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D51C" w14:textId="3333A091" w:rsidR="00A40742" w:rsidRDefault="00A40742" w:rsidP="00A40742">
      <w:pPr>
        <w:jc w:val="right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作成日</w:t>
      </w:r>
      <w:r>
        <w:rPr>
          <w:rFonts w:ascii="Times New Roman" w:eastAsia="ＭＳ Ｐ明朝" w:hAnsi="Times New Roman" w:cs="Times New Roman" w:hint="eastAsia"/>
        </w:rPr>
        <w:t>:</w:t>
      </w:r>
      <w:r>
        <w:rPr>
          <w:rFonts w:ascii="Times New Roman" w:eastAsia="ＭＳ Ｐ明朝" w:hAnsi="Times New Roman" w:cs="Times New Roman"/>
        </w:rPr>
        <w:t xml:space="preserve"> YYYY</w:t>
      </w:r>
      <w:r>
        <w:rPr>
          <w:rFonts w:ascii="Times New Roman" w:eastAsia="ＭＳ Ｐ明朝" w:hAnsi="Times New Roman" w:cs="Times New Roman" w:hint="eastAsia"/>
        </w:rPr>
        <w:t>年</w:t>
      </w:r>
      <w:r>
        <w:rPr>
          <w:rFonts w:ascii="Times New Roman" w:eastAsia="ＭＳ Ｐ明朝" w:hAnsi="Times New Roman" w:cs="Times New Roman" w:hint="eastAsia"/>
        </w:rPr>
        <w:t>M</w:t>
      </w:r>
      <w:r>
        <w:rPr>
          <w:rFonts w:ascii="Times New Roman" w:eastAsia="ＭＳ Ｐ明朝" w:hAnsi="Times New Roman" w:cs="Times New Roman"/>
        </w:rPr>
        <w:t>M</w:t>
      </w:r>
      <w:r>
        <w:rPr>
          <w:rFonts w:ascii="Times New Roman" w:eastAsia="ＭＳ Ｐ明朝" w:hAnsi="Times New Roman" w:cs="Times New Roman" w:hint="eastAsia"/>
        </w:rPr>
        <w:t>月</w:t>
      </w:r>
      <w:r>
        <w:rPr>
          <w:rFonts w:ascii="Times New Roman" w:eastAsia="ＭＳ Ｐ明朝" w:hAnsi="Times New Roman" w:cs="Times New Roman" w:hint="eastAsia"/>
        </w:rPr>
        <w:t>DD</w:t>
      </w:r>
      <w:r>
        <w:rPr>
          <w:rFonts w:ascii="Times New Roman" w:eastAsia="ＭＳ Ｐ明朝" w:hAnsi="Times New Roman" w:cs="Times New Roman" w:hint="eastAsia"/>
        </w:rPr>
        <w:t>日</w:t>
      </w:r>
    </w:p>
    <w:p w14:paraId="1829C11A" w14:textId="67EC6F3C" w:rsidR="00A40742" w:rsidRPr="001E288B" w:rsidRDefault="00A40742" w:rsidP="00A40742">
      <w:pPr>
        <w:pStyle w:val="ab"/>
        <w:rPr>
          <w:rFonts w:ascii="Times New Roman" w:eastAsia="ＭＳ Ｐ明朝" w:hAnsi="Times New Roman" w:cs="Times New Roman"/>
        </w:rPr>
      </w:pPr>
      <w:r w:rsidRPr="001E288B">
        <w:rPr>
          <w:rFonts w:ascii="Times New Roman" w:eastAsia="ＭＳ Ｐ明朝" w:hAnsi="Times New Roman" w:cs="Times New Roman"/>
        </w:rPr>
        <w:t>提出書類</w:t>
      </w:r>
      <w:r w:rsidR="00A443A1">
        <w:rPr>
          <w:rFonts w:ascii="Times New Roman" w:eastAsia="ＭＳ Ｐ明朝" w:hAnsi="Times New Roman" w:cs="Times New Roman" w:hint="eastAsia"/>
        </w:rPr>
        <w:t xml:space="preserve"> </w:t>
      </w:r>
      <w:r w:rsidRPr="001E288B">
        <w:rPr>
          <w:rFonts w:ascii="Times New Roman" w:eastAsia="ＭＳ Ｐ明朝" w:hAnsi="Times New Roman" w:cs="Times New Roman"/>
        </w:rPr>
        <w:t>チェックリスト</w:t>
      </w:r>
      <w:r w:rsidR="00E57C00">
        <w:rPr>
          <w:rFonts w:ascii="Times New Roman" w:eastAsia="ＭＳ Ｐ明朝" w:hAnsi="Times New Roman" w:cs="Times New Roman" w:hint="eastAsia"/>
        </w:rPr>
        <w:t xml:space="preserve"> </w:t>
      </w:r>
      <w:r w:rsidR="00E57C00">
        <w:rPr>
          <w:rFonts w:ascii="Times New Roman" w:eastAsia="ＭＳ Ｐ明朝" w:hAnsi="Times New Roman" w:cs="Times New Roman"/>
        </w:rPr>
        <w:t>(</w:t>
      </w:r>
      <w:r w:rsidR="001B71E3">
        <w:rPr>
          <w:rFonts w:ascii="Times New Roman" w:eastAsia="ＭＳ Ｐ明朝" w:hAnsi="Times New Roman" w:cs="Times New Roman"/>
        </w:rPr>
        <w:t>CRB</w:t>
      </w:r>
      <w:r w:rsidR="00E57C00">
        <w:rPr>
          <w:rFonts w:ascii="Times New Roman" w:eastAsia="ＭＳ Ｐ明朝" w:hAnsi="Times New Roman" w:cs="Times New Roman"/>
        </w:rPr>
        <w:t>)</w:t>
      </w:r>
    </w:p>
    <w:p w14:paraId="71B00759" w14:textId="0916CA76" w:rsidR="00A40742" w:rsidRPr="00A40742" w:rsidRDefault="00A40742">
      <w:pPr>
        <w:rPr>
          <w:rFonts w:ascii="Times New Roman" w:eastAsia="ＭＳ Ｐ明朝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5"/>
        <w:gridCol w:w="7541"/>
      </w:tblGrid>
      <w:tr w:rsidR="00A40742" w14:paraId="2B80E6C5" w14:textId="77777777" w:rsidTr="003850A0">
        <w:tc>
          <w:tcPr>
            <w:tcW w:w="1980" w:type="dxa"/>
            <w:shd w:val="clear" w:color="auto" w:fill="D9D9D9" w:themeFill="background1" w:themeFillShade="D9"/>
          </w:tcPr>
          <w:p w14:paraId="3C425627" w14:textId="3DA117F6" w:rsidR="00A40742" w:rsidRDefault="003850A0" w:rsidP="008D37F2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試験</w:t>
            </w:r>
            <w:r w:rsidR="00A40742" w:rsidRPr="001E288B">
              <w:rPr>
                <w:rFonts w:ascii="Times New Roman" w:eastAsia="ＭＳ Ｐ明朝" w:hAnsi="Times New Roman" w:cs="Times New Roman"/>
              </w:rPr>
              <w:t>名</w:t>
            </w:r>
          </w:p>
        </w:tc>
        <w:tc>
          <w:tcPr>
            <w:tcW w:w="8476" w:type="dxa"/>
          </w:tcPr>
          <w:p w14:paraId="57EFF46D" w14:textId="77777777" w:rsidR="00A40742" w:rsidRDefault="00A40742" w:rsidP="008D37F2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3850A0" w14:paraId="4DB22A80" w14:textId="77777777" w:rsidTr="003850A0">
        <w:tc>
          <w:tcPr>
            <w:tcW w:w="1980" w:type="dxa"/>
            <w:shd w:val="clear" w:color="auto" w:fill="D9D9D9" w:themeFill="background1" w:themeFillShade="D9"/>
          </w:tcPr>
          <w:p w14:paraId="4BDCF20A" w14:textId="171EA5EA" w:rsidR="003850A0" w:rsidRPr="001E288B" w:rsidRDefault="003850A0" w:rsidP="008D37F2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試験</w:t>
            </w:r>
            <w:r>
              <w:rPr>
                <w:rFonts w:ascii="Times New Roman" w:eastAsia="ＭＳ Ｐ明朝" w:hAnsi="Times New Roman" w:cs="Times New Roman" w:hint="eastAsia"/>
              </w:rPr>
              <w:t>I</w:t>
            </w:r>
            <w:r>
              <w:rPr>
                <w:rFonts w:ascii="Times New Roman" w:eastAsia="ＭＳ Ｐ明朝" w:hAnsi="Times New Roman" w:cs="Times New Roman"/>
              </w:rPr>
              <w:t>D</w:t>
            </w:r>
          </w:p>
        </w:tc>
        <w:tc>
          <w:tcPr>
            <w:tcW w:w="8476" w:type="dxa"/>
          </w:tcPr>
          <w:p w14:paraId="763E438B" w14:textId="77777777" w:rsidR="003850A0" w:rsidRDefault="003850A0" w:rsidP="008D37F2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A40742" w14:paraId="3B4C5609" w14:textId="77777777" w:rsidTr="003850A0">
        <w:tc>
          <w:tcPr>
            <w:tcW w:w="1980" w:type="dxa"/>
            <w:shd w:val="clear" w:color="auto" w:fill="D9D9D9" w:themeFill="background1" w:themeFillShade="D9"/>
          </w:tcPr>
          <w:p w14:paraId="4DAC0A56" w14:textId="37E95F3B" w:rsidR="00A40742" w:rsidRDefault="00A40742" w:rsidP="008D37F2">
            <w:pPr>
              <w:rPr>
                <w:rFonts w:ascii="Times New Roman" w:eastAsia="ＭＳ Ｐ明朝" w:hAnsi="Times New Roman" w:cs="Times New Roman"/>
              </w:rPr>
            </w:pPr>
            <w:r w:rsidRPr="001E288B">
              <w:rPr>
                <w:rFonts w:ascii="Times New Roman" w:eastAsia="ＭＳ Ｐ明朝" w:hAnsi="Times New Roman" w:cs="Times New Roman"/>
              </w:rPr>
              <w:t>研究責任医師</w:t>
            </w:r>
          </w:p>
        </w:tc>
        <w:tc>
          <w:tcPr>
            <w:tcW w:w="8476" w:type="dxa"/>
          </w:tcPr>
          <w:p w14:paraId="5C15618D" w14:textId="77777777" w:rsidR="00A40742" w:rsidRDefault="00A40742" w:rsidP="008D37F2">
            <w:pPr>
              <w:rPr>
                <w:rFonts w:ascii="Times New Roman" w:eastAsia="ＭＳ Ｐ明朝" w:hAnsi="Times New Roman" w:cs="Times New Roman"/>
              </w:rPr>
            </w:pPr>
          </w:p>
        </w:tc>
      </w:tr>
    </w:tbl>
    <w:p w14:paraId="19DB6374" w14:textId="77777777" w:rsidR="00A40742" w:rsidRDefault="00A40742">
      <w:pPr>
        <w:rPr>
          <w:rFonts w:ascii="Times New Roman" w:eastAsia="ＭＳ Ｐ明朝" w:hAnsi="Times New Roman" w:cs="Times New Roman"/>
        </w:rPr>
      </w:pPr>
    </w:p>
    <w:p w14:paraId="12A9AB7B" w14:textId="77777777" w:rsidR="00A40742" w:rsidRDefault="00A40742">
      <w:pPr>
        <w:rPr>
          <w:rFonts w:ascii="Times New Roman" w:eastAsia="ＭＳ Ｐ明朝" w:hAnsi="Times New Roman" w:cs="Times New Roman"/>
        </w:rPr>
      </w:pPr>
    </w:p>
    <w:p w14:paraId="1F9EE317" w14:textId="77DF2F70" w:rsidR="00FE6660" w:rsidRPr="001E288B" w:rsidRDefault="00FE6660">
      <w:pPr>
        <w:pStyle w:val="1"/>
        <w:rPr>
          <w:rFonts w:ascii="Times New Roman" w:eastAsia="ＭＳ Ｐ明朝" w:hAnsi="Times New Roman" w:cs="Times New Roman"/>
        </w:rPr>
      </w:pPr>
    </w:p>
    <w:tbl>
      <w:tblPr>
        <w:tblStyle w:val="a6"/>
        <w:tblpPr w:leftFromText="142" w:rightFromText="142" w:vertAnchor="text" w:horzAnchor="margin" w:tblpY="30"/>
        <w:tblW w:w="5000" w:type="pct"/>
        <w:tblLook w:val="04A0" w:firstRow="1" w:lastRow="0" w:firstColumn="1" w:lastColumn="0" w:noHBand="0" w:noVBand="1"/>
      </w:tblPr>
      <w:tblGrid>
        <w:gridCol w:w="630"/>
        <w:gridCol w:w="4419"/>
        <w:gridCol w:w="1527"/>
        <w:gridCol w:w="1389"/>
        <w:gridCol w:w="1381"/>
      </w:tblGrid>
      <w:tr w:rsidR="000D79E3" w:rsidRPr="001E288B" w14:paraId="3715D2F6" w14:textId="77777777" w:rsidTr="000D79E3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2D7ABB1B" w14:textId="77777777" w:rsidR="000D79E3" w:rsidRPr="001E288B" w:rsidRDefault="000D79E3" w:rsidP="000D79E3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番号</w:t>
            </w:r>
          </w:p>
        </w:tc>
        <w:tc>
          <w:tcPr>
            <w:tcW w:w="2364" w:type="pct"/>
            <w:shd w:val="clear" w:color="auto" w:fill="D9D9D9" w:themeFill="background1" w:themeFillShade="D9"/>
            <w:vAlign w:val="center"/>
          </w:tcPr>
          <w:p w14:paraId="712CBDD0" w14:textId="60A7FAE7" w:rsidR="000D79E3" w:rsidRPr="001E288B" w:rsidRDefault="000D79E3" w:rsidP="000D79E3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14:paraId="43ED0CF1" w14:textId="77777777" w:rsidR="000D79E3" w:rsidRPr="001E288B" w:rsidRDefault="000D79E3" w:rsidP="000D79E3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14:paraId="097BECAC" w14:textId="5DEC83D9" w:rsidR="000D79E3" w:rsidRPr="001E288B" w:rsidRDefault="000D79E3" w:rsidP="000D79E3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データタイトル名</w:t>
            </w:r>
          </w:p>
          <w:p w14:paraId="72332878" w14:textId="77777777" w:rsidR="000D79E3" w:rsidRPr="001E288B" w:rsidRDefault="000D79E3" w:rsidP="000D79E3">
            <w:pPr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16"/>
                <w:szCs w:val="18"/>
              </w:rPr>
            </w:pP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2FA48752" w14:textId="77777777" w:rsidR="000D79E3" w:rsidRPr="001E288B" w:rsidRDefault="000D79E3" w:rsidP="000D79E3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項目チェック</w:t>
            </w:r>
          </w:p>
          <w:p w14:paraId="55E814DA" w14:textId="77777777" w:rsidR="000D79E3" w:rsidRPr="001E288B" w:rsidRDefault="000D79E3" w:rsidP="000D79E3">
            <w:pPr>
              <w:jc w:val="left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1E288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◯</w:t>
            </w:r>
            <w:r w:rsidRPr="001E288B">
              <w:rPr>
                <w:rFonts w:ascii="Times New Roman" w:eastAsia="ＭＳ Ｐ明朝" w:hAnsi="Times New Roman" w:cs="Times New Roman"/>
                <w:sz w:val="16"/>
                <w:szCs w:val="16"/>
              </w:rPr>
              <w:t>：あり</w:t>
            </w:r>
          </w:p>
          <w:p w14:paraId="740EBBE5" w14:textId="53918485" w:rsidR="000D79E3" w:rsidRPr="001E288B" w:rsidRDefault="000D79E3" w:rsidP="000D79E3">
            <w:pPr>
              <w:jc w:val="left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1E288B">
              <w:rPr>
                <w:rFonts w:ascii="Times New Roman" w:eastAsia="ＭＳ Ｐ明朝" w:hAnsi="Times New Roman" w:cs="Times New Roman"/>
                <w:sz w:val="16"/>
                <w:szCs w:val="16"/>
              </w:rPr>
              <w:t>×</w:t>
            </w:r>
            <w:r w:rsidRPr="001E288B">
              <w:rPr>
                <w:rFonts w:ascii="Times New Roman" w:eastAsia="ＭＳ Ｐ明朝" w:hAnsi="Times New Roman" w:cs="Times New Roman"/>
                <w:sz w:val="16"/>
                <w:szCs w:val="16"/>
              </w:rPr>
              <w:t>：なし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14:paraId="744B26FD" w14:textId="77777777" w:rsidR="000D79E3" w:rsidRPr="001E288B" w:rsidRDefault="000D79E3" w:rsidP="000D79E3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14:paraId="0223C035" w14:textId="7CC77F29" w:rsidR="000D79E3" w:rsidRDefault="000D79E3" w:rsidP="000D79E3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1E288B">
              <w:rPr>
                <w:rFonts w:ascii="Times New Roman" w:eastAsia="ＭＳ Ｐ明朝" w:hAnsi="Times New Roman" w:cs="Times New Roman"/>
                <w:sz w:val="18"/>
                <w:szCs w:val="18"/>
              </w:rPr>
              <w:t>特記事項等</w:t>
            </w:r>
          </w:p>
          <w:p w14:paraId="0C6645A1" w14:textId="1BD20535" w:rsidR="000D79E3" w:rsidRDefault="000D79E3" w:rsidP="000D79E3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または</w:t>
            </w:r>
          </w:p>
          <w:p w14:paraId="30917451" w14:textId="133193DE" w:rsidR="000D79E3" w:rsidRPr="00D777C9" w:rsidRDefault="000D79E3" w:rsidP="000D79E3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該当ページ数</w:t>
            </w:r>
          </w:p>
          <w:p w14:paraId="572810B5" w14:textId="77777777" w:rsidR="000D79E3" w:rsidRPr="001E288B" w:rsidRDefault="000D79E3" w:rsidP="000D79E3">
            <w:pPr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0D79E3" w:rsidRPr="001E288B" w14:paraId="35D90B66" w14:textId="77777777" w:rsidTr="000D79E3">
        <w:tc>
          <w:tcPr>
            <w:tcW w:w="337" w:type="pct"/>
          </w:tcPr>
          <w:p w14:paraId="5B4AEDB9" w14:textId="77777777" w:rsidR="000D79E3" w:rsidRPr="001E288B" w:rsidRDefault="000D79E3" w:rsidP="000D79E3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27516C87" w14:textId="77777777" w:rsidR="000D79E3" w:rsidRDefault="000D79E3" w:rsidP="000D79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新規審査依頼書</w:t>
            </w:r>
          </w:p>
          <w:p w14:paraId="6F91B154" w14:textId="79BD2D23" w:rsidR="000D79E3" w:rsidRPr="00E57C00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※「</w:t>
            </w:r>
            <w:r w:rsidRPr="00563EAD">
              <w:rPr>
                <w:rFonts w:hint="eastAsia"/>
                <w:sz w:val="18"/>
                <w:szCs w:val="18"/>
              </w:rPr>
              <w:t>統一書式</w:t>
            </w:r>
            <w:r w:rsidRPr="00563EAD">
              <w:rPr>
                <w:rFonts w:hint="eastAsia"/>
                <w:sz w:val="18"/>
                <w:szCs w:val="18"/>
              </w:rPr>
              <w:t>2_</w:t>
            </w:r>
            <w:r w:rsidRPr="00563EAD">
              <w:rPr>
                <w:rFonts w:hint="eastAsia"/>
                <w:sz w:val="18"/>
                <w:szCs w:val="18"/>
              </w:rPr>
              <w:t>新規審査依頼書</w:t>
            </w:r>
            <w:r>
              <w:rPr>
                <w:rFonts w:hint="eastAsia"/>
                <w:sz w:val="18"/>
                <w:szCs w:val="18"/>
              </w:rPr>
              <w:t>」をご使用ください。</w:t>
            </w:r>
          </w:p>
        </w:tc>
        <w:tc>
          <w:tcPr>
            <w:tcW w:w="817" w:type="pct"/>
          </w:tcPr>
          <w:p w14:paraId="53A414EA" w14:textId="77777777" w:rsidR="000D79E3" w:rsidRPr="001E288B" w:rsidRDefault="000D79E3" w:rsidP="000D79E3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14:paraId="58C334EA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14:paraId="53D1E207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0D79E3" w:rsidRPr="001E288B" w14:paraId="7FB3948C" w14:textId="77777777" w:rsidTr="000D79E3">
        <w:tc>
          <w:tcPr>
            <w:tcW w:w="337" w:type="pct"/>
          </w:tcPr>
          <w:p w14:paraId="154BB24D" w14:textId="77777777" w:rsidR="000D79E3" w:rsidRPr="001E288B" w:rsidRDefault="000D79E3" w:rsidP="000D79E3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69799D76" w14:textId="77777777" w:rsidR="000D79E3" w:rsidRDefault="000D79E3" w:rsidP="000D79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履歴書</w:t>
            </w:r>
          </w:p>
          <w:p w14:paraId="72F7B325" w14:textId="799A9A8B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※「</w:t>
            </w:r>
            <w:r w:rsidRPr="00563EAD">
              <w:rPr>
                <w:rFonts w:hint="eastAsia"/>
                <w:sz w:val="18"/>
                <w:szCs w:val="18"/>
              </w:rPr>
              <w:t>参考書式</w:t>
            </w:r>
            <w:r w:rsidRPr="00563EAD">
              <w:rPr>
                <w:rFonts w:hint="eastAsia"/>
                <w:sz w:val="18"/>
                <w:szCs w:val="18"/>
              </w:rPr>
              <w:t>4_</w:t>
            </w:r>
            <w:r w:rsidRPr="00563EAD">
              <w:rPr>
                <w:rFonts w:hint="eastAsia"/>
                <w:sz w:val="18"/>
                <w:szCs w:val="18"/>
              </w:rPr>
              <w:t>履歴書</w:t>
            </w:r>
            <w:r>
              <w:rPr>
                <w:rFonts w:hint="eastAsia"/>
                <w:sz w:val="18"/>
                <w:szCs w:val="18"/>
              </w:rPr>
              <w:t>」をご使用ください。研究に携わる先生（医師）ごとにご準備ください。</w:t>
            </w:r>
          </w:p>
        </w:tc>
        <w:tc>
          <w:tcPr>
            <w:tcW w:w="817" w:type="pct"/>
          </w:tcPr>
          <w:p w14:paraId="742F1FD1" w14:textId="77777777" w:rsidR="000D79E3" w:rsidRPr="001E288B" w:rsidRDefault="000D79E3" w:rsidP="000D79E3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14:paraId="4EE49966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14:paraId="32DDBD4A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0D79E3" w:rsidRPr="001E288B" w14:paraId="795826FA" w14:textId="77777777" w:rsidTr="000D79E3">
        <w:tc>
          <w:tcPr>
            <w:tcW w:w="337" w:type="pct"/>
          </w:tcPr>
          <w:p w14:paraId="48D3D1D2" w14:textId="77777777" w:rsidR="000D79E3" w:rsidRPr="001E288B" w:rsidRDefault="000D79E3" w:rsidP="000D79E3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3B27CF2A" w14:textId="77777777" w:rsidR="000D79E3" w:rsidRDefault="000D79E3" w:rsidP="000D79E3">
            <w:pPr>
              <w:rPr>
                <w:sz w:val="18"/>
                <w:szCs w:val="18"/>
              </w:rPr>
            </w:pPr>
            <w:r w:rsidRPr="00E00D8D">
              <w:rPr>
                <w:rFonts w:hint="eastAsia"/>
                <w:sz w:val="18"/>
                <w:szCs w:val="18"/>
              </w:rPr>
              <w:t>実施計画</w:t>
            </w:r>
          </w:p>
          <w:p w14:paraId="5EE7DB23" w14:textId="0143641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E00D8D">
              <w:rPr>
                <w:rFonts w:hint="eastAsia"/>
                <w:sz w:val="18"/>
                <w:szCs w:val="18"/>
              </w:rPr>
              <w:t>jRCT</w:t>
            </w:r>
            <w:r w:rsidRPr="00E00D8D">
              <w:rPr>
                <w:rFonts w:hint="eastAsia"/>
                <w:sz w:val="18"/>
                <w:szCs w:val="18"/>
              </w:rPr>
              <w:t>（厚生労働省の整備するデータベース）にアクセスし、必要事項を入力して一時保存してご提出ください。</w:t>
            </w:r>
          </w:p>
        </w:tc>
        <w:tc>
          <w:tcPr>
            <w:tcW w:w="817" w:type="pct"/>
          </w:tcPr>
          <w:p w14:paraId="0CE5474F" w14:textId="77777777" w:rsidR="000D79E3" w:rsidRPr="001E288B" w:rsidRDefault="000D79E3" w:rsidP="000D79E3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14:paraId="52ED6955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14:paraId="78EEB9BB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0D79E3" w:rsidRPr="001E288B" w14:paraId="35C7D3DE" w14:textId="77777777" w:rsidTr="000D79E3">
        <w:tc>
          <w:tcPr>
            <w:tcW w:w="337" w:type="pct"/>
          </w:tcPr>
          <w:p w14:paraId="0A7DE13B" w14:textId="77777777" w:rsidR="000D79E3" w:rsidRPr="001E288B" w:rsidRDefault="000D79E3" w:rsidP="000D79E3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11637411" w14:textId="77777777" w:rsidR="000D79E3" w:rsidRDefault="000D79E3" w:rsidP="000D79E3">
            <w:pPr>
              <w:rPr>
                <w:sz w:val="18"/>
                <w:szCs w:val="18"/>
              </w:rPr>
            </w:pPr>
            <w:r w:rsidRPr="00E00D8D">
              <w:rPr>
                <w:rFonts w:hint="eastAsia"/>
                <w:sz w:val="18"/>
                <w:szCs w:val="18"/>
              </w:rPr>
              <w:t>利益相反管理に関する文書</w:t>
            </w:r>
          </w:p>
          <w:p w14:paraId="38464A01" w14:textId="2F685C03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※「</w:t>
            </w:r>
            <w:r w:rsidRPr="00563EAD">
              <w:rPr>
                <w:rFonts w:hint="eastAsia"/>
                <w:sz w:val="18"/>
                <w:szCs w:val="18"/>
              </w:rPr>
              <w:t>利益相反管理基準・計画書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563EAD">
              <w:rPr>
                <w:rFonts w:hint="eastAsia"/>
                <w:sz w:val="18"/>
                <w:szCs w:val="18"/>
              </w:rPr>
              <w:t>ver.3.1</w:t>
            </w:r>
            <w:r>
              <w:rPr>
                <w:rFonts w:hint="eastAsia"/>
                <w:sz w:val="18"/>
                <w:szCs w:val="18"/>
              </w:rPr>
              <w:t>）」をご使用ください。</w:t>
            </w:r>
          </w:p>
        </w:tc>
        <w:tc>
          <w:tcPr>
            <w:tcW w:w="817" w:type="pct"/>
          </w:tcPr>
          <w:p w14:paraId="316B708E" w14:textId="77777777" w:rsidR="000D79E3" w:rsidRPr="001E288B" w:rsidRDefault="000D79E3" w:rsidP="000D79E3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14:paraId="01C9D493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14:paraId="36ECCED7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0D79E3" w:rsidRPr="001E288B" w14:paraId="34F3785B" w14:textId="77777777" w:rsidTr="000D79E3">
        <w:tc>
          <w:tcPr>
            <w:tcW w:w="337" w:type="pct"/>
          </w:tcPr>
          <w:p w14:paraId="1B8FF23F" w14:textId="77777777" w:rsidR="000D79E3" w:rsidRPr="001E288B" w:rsidRDefault="000D79E3" w:rsidP="000D79E3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519EA808" w14:textId="77777777" w:rsidR="000D79E3" w:rsidRDefault="000D79E3" w:rsidP="000D79E3">
            <w:pPr>
              <w:rPr>
                <w:sz w:val="18"/>
                <w:szCs w:val="18"/>
              </w:rPr>
            </w:pPr>
            <w:r w:rsidRPr="00E00D8D">
              <w:rPr>
                <w:rFonts w:hint="eastAsia"/>
                <w:sz w:val="18"/>
                <w:szCs w:val="18"/>
              </w:rPr>
              <w:t>研究計画書（プロトコル）</w:t>
            </w:r>
          </w:p>
          <w:p w14:paraId="4EA1214C" w14:textId="77777777" w:rsidR="000D79E3" w:rsidRDefault="000D79E3" w:rsidP="000D79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※普段利用されているフォーマットでご準備いただいて構いません。</w:t>
            </w:r>
          </w:p>
          <w:p w14:paraId="27ADEA68" w14:textId="16872F70" w:rsidR="000D79E3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※「</w:t>
            </w:r>
            <w:r w:rsidRPr="00E00D8D">
              <w:rPr>
                <w:rFonts w:hint="eastAsia"/>
                <w:sz w:val="18"/>
                <w:szCs w:val="18"/>
              </w:rPr>
              <w:t>研究計画書チェックリスト</w:t>
            </w:r>
            <w:r>
              <w:rPr>
                <w:rFonts w:hint="eastAsia"/>
                <w:sz w:val="18"/>
                <w:szCs w:val="18"/>
              </w:rPr>
              <w:t>」を用いて確認のうえ、ご提出ください。</w:t>
            </w:r>
          </w:p>
        </w:tc>
        <w:tc>
          <w:tcPr>
            <w:tcW w:w="817" w:type="pct"/>
          </w:tcPr>
          <w:p w14:paraId="35158179" w14:textId="77777777" w:rsidR="000D79E3" w:rsidRPr="001E288B" w:rsidRDefault="000D79E3" w:rsidP="000D79E3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14:paraId="1514CE4F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14:paraId="5A3B6DE3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0D79E3" w:rsidRPr="001E288B" w14:paraId="7B2F5612" w14:textId="77777777" w:rsidTr="000D79E3">
        <w:tc>
          <w:tcPr>
            <w:tcW w:w="337" w:type="pct"/>
          </w:tcPr>
          <w:p w14:paraId="1533B07C" w14:textId="77777777" w:rsidR="000D79E3" w:rsidRPr="001E288B" w:rsidRDefault="000D79E3" w:rsidP="000D79E3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5B339275" w14:textId="77777777" w:rsidR="000D79E3" w:rsidRDefault="000D79E3" w:rsidP="000D79E3">
            <w:pPr>
              <w:rPr>
                <w:sz w:val="18"/>
                <w:szCs w:val="18"/>
              </w:rPr>
            </w:pPr>
            <w:r w:rsidRPr="00E00D8D">
              <w:rPr>
                <w:rFonts w:hint="eastAsia"/>
                <w:sz w:val="18"/>
                <w:szCs w:val="18"/>
              </w:rPr>
              <w:t>同意説明文書</w:t>
            </w:r>
          </w:p>
          <w:p w14:paraId="4FA0B9AD" w14:textId="64868A3D" w:rsidR="000D79E3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※普段利用されているフォーマットでご準備いただいて構いません。</w:t>
            </w:r>
          </w:p>
        </w:tc>
        <w:tc>
          <w:tcPr>
            <w:tcW w:w="817" w:type="pct"/>
          </w:tcPr>
          <w:p w14:paraId="384EA2E1" w14:textId="77777777" w:rsidR="000D79E3" w:rsidRPr="001E288B" w:rsidRDefault="000D79E3" w:rsidP="000D79E3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14:paraId="3BCB61FD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14:paraId="047AEEFF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0D79E3" w:rsidRPr="001E288B" w14:paraId="33FB4028" w14:textId="77777777" w:rsidTr="000D79E3">
        <w:tc>
          <w:tcPr>
            <w:tcW w:w="337" w:type="pct"/>
          </w:tcPr>
          <w:p w14:paraId="072751BC" w14:textId="77777777" w:rsidR="000D79E3" w:rsidRPr="001E288B" w:rsidRDefault="000D79E3" w:rsidP="000D79E3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18722A0B" w14:textId="77777777" w:rsidR="000D79E3" w:rsidRDefault="000D79E3" w:rsidP="000D79E3">
            <w:pPr>
              <w:rPr>
                <w:sz w:val="18"/>
                <w:szCs w:val="18"/>
              </w:rPr>
            </w:pPr>
            <w:r w:rsidRPr="00E00D8D">
              <w:rPr>
                <w:rFonts w:hint="eastAsia"/>
                <w:sz w:val="18"/>
                <w:szCs w:val="18"/>
              </w:rPr>
              <w:t>分担医師リスト・履歴書</w:t>
            </w:r>
          </w:p>
          <w:p w14:paraId="6E6D2059" w14:textId="6EC3A05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※「</w:t>
            </w:r>
            <w:r w:rsidRPr="00563EAD">
              <w:rPr>
                <w:rFonts w:hint="eastAsia"/>
                <w:sz w:val="18"/>
                <w:szCs w:val="18"/>
              </w:rPr>
              <w:t>統一書式</w:t>
            </w:r>
            <w:r w:rsidRPr="00563EAD">
              <w:rPr>
                <w:rFonts w:hint="eastAsia"/>
                <w:sz w:val="18"/>
                <w:szCs w:val="18"/>
              </w:rPr>
              <w:t>1_</w:t>
            </w:r>
            <w:r w:rsidRPr="00563EAD">
              <w:rPr>
                <w:rFonts w:hint="eastAsia"/>
                <w:sz w:val="18"/>
                <w:szCs w:val="18"/>
              </w:rPr>
              <w:t>研究分担医師リスト</w:t>
            </w:r>
            <w:r>
              <w:rPr>
                <w:rFonts w:hint="eastAsia"/>
                <w:sz w:val="18"/>
                <w:szCs w:val="18"/>
              </w:rPr>
              <w:t>」をご使用くだ</w:t>
            </w:r>
            <w:r>
              <w:rPr>
                <w:rFonts w:hint="eastAsia"/>
                <w:sz w:val="18"/>
                <w:szCs w:val="18"/>
              </w:rPr>
              <w:lastRenderedPageBreak/>
              <w:t>さい。</w:t>
            </w:r>
          </w:p>
        </w:tc>
        <w:tc>
          <w:tcPr>
            <w:tcW w:w="817" w:type="pct"/>
          </w:tcPr>
          <w:p w14:paraId="1C0B8DA6" w14:textId="77777777" w:rsidR="000D79E3" w:rsidRPr="001E288B" w:rsidRDefault="000D79E3" w:rsidP="000D79E3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14:paraId="0245E549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14:paraId="4E79DC0A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0D79E3" w:rsidRPr="001E288B" w14:paraId="0E7915DE" w14:textId="77777777" w:rsidTr="000D79E3">
        <w:tc>
          <w:tcPr>
            <w:tcW w:w="337" w:type="pct"/>
          </w:tcPr>
          <w:p w14:paraId="6D3F0637" w14:textId="77777777" w:rsidR="000D79E3" w:rsidRPr="001E288B" w:rsidRDefault="000D79E3" w:rsidP="000D79E3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61EB1A39" w14:textId="77777777" w:rsidR="000D79E3" w:rsidRDefault="000D79E3" w:rsidP="000D79E3">
            <w:pPr>
              <w:rPr>
                <w:sz w:val="18"/>
                <w:szCs w:val="18"/>
              </w:rPr>
            </w:pPr>
            <w:r w:rsidRPr="00E00D8D">
              <w:rPr>
                <w:rFonts w:hint="eastAsia"/>
                <w:sz w:val="18"/>
                <w:szCs w:val="18"/>
              </w:rPr>
              <w:t>症例報告書の見本</w:t>
            </w:r>
          </w:p>
          <w:p w14:paraId="7F774684" w14:textId="1359D6D9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E00D8D">
              <w:rPr>
                <w:rFonts w:hint="eastAsia"/>
                <w:sz w:val="18"/>
                <w:szCs w:val="18"/>
              </w:rPr>
              <w:t>症例報告書を作成した場合には、ご提出ください。</w:t>
            </w:r>
          </w:p>
        </w:tc>
        <w:tc>
          <w:tcPr>
            <w:tcW w:w="817" w:type="pct"/>
          </w:tcPr>
          <w:p w14:paraId="5D00C5D3" w14:textId="77777777" w:rsidR="000D79E3" w:rsidRPr="001E288B" w:rsidRDefault="000D79E3" w:rsidP="000D79E3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14:paraId="01B21EB3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14:paraId="295073D9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0D79E3" w:rsidRPr="001E288B" w14:paraId="2696D146" w14:textId="77777777" w:rsidTr="000D79E3">
        <w:tc>
          <w:tcPr>
            <w:tcW w:w="337" w:type="pct"/>
          </w:tcPr>
          <w:p w14:paraId="28CEE535" w14:textId="77777777" w:rsidR="000D79E3" w:rsidRPr="001E288B" w:rsidRDefault="000D79E3" w:rsidP="000D79E3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78940A03" w14:textId="77777777" w:rsidR="000D79E3" w:rsidRDefault="000D79E3" w:rsidP="000D79E3">
            <w:pPr>
              <w:rPr>
                <w:sz w:val="18"/>
                <w:szCs w:val="18"/>
              </w:rPr>
            </w:pPr>
            <w:r w:rsidRPr="00E00D8D">
              <w:rPr>
                <w:rFonts w:hint="eastAsia"/>
                <w:sz w:val="18"/>
                <w:szCs w:val="18"/>
              </w:rPr>
              <w:t>医薬品等概要書</w:t>
            </w:r>
          </w:p>
          <w:p w14:paraId="2EE30698" w14:textId="6251045B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E00D8D">
              <w:rPr>
                <w:rFonts w:hint="eastAsia"/>
                <w:sz w:val="18"/>
                <w:szCs w:val="18"/>
              </w:rPr>
              <w:t>承認されている医薬品等を用いる研究の場合は、添付文書等をご提出ください。</w:t>
            </w:r>
          </w:p>
        </w:tc>
        <w:tc>
          <w:tcPr>
            <w:tcW w:w="817" w:type="pct"/>
          </w:tcPr>
          <w:p w14:paraId="28CABE5B" w14:textId="77777777" w:rsidR="000D79E3" w:rsidRPr="001E288B" w:rsidRDefault="000D79E3" w:rsidP="000D79E3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14:paraId="04F56382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14:paraId="54F7196A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0D79E3" w:rsidRPr="001E288B" w14:paraId="307F0D5D" w14:textId="77777777" w:rsidTr="000D79E3">
        <w:tc>
          <w:tcPr>
            <w:tcW w:w="337" w:type="pct"/>
          </w:tcPr>
          <w:p w14:paraId="288C1288" w14:textId="77777777" w:rsidR="000D79E3" w:rsidRPr="001E288B" w:rsidRDefault="000D79E3" w:rsidP="000D79E3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22EE0E27" w14:textId="59210D38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00D8D">
              <w:rPr>
                <w:rFonts w:hint="eastAsia"/>
                <w:sz w:val="18"/>
                <w:szCs w:val="18"/>
              </w:rPr>
              <w:t>疾病等が発生した場合の対応に関する手順書</w:t>
            </w:r>
          </w:p>
        </w:tc>
        <w:tc>
          <w:tcPr>
            <w:tcW w:w="817" w:type="pct"/>
          </w:tcPr>
          <w:p w14:paraId="11853B31" w14:textId="77777777" w:rsidR="000D79E3" w:rsidRPr="001E288B" w:rsidRDefault="000D79E3" w:rsidP="000D79E3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14:paraId="3F3C86CA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14:paraId="100BD1DF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0D79E3" w:rsidRPr="001E288B" w14:paraId="0578C27A" w14:textId="77777777" w:rsidTr="000D79E3">
        <w:tc>
          <w:tcPr>
            <w:tcW w:w="337" w:type="pct"/>
          </w:tcPr>
          <w:p w14:paraId="6F9F346B" w14:textId="77777777" w:rsidR="000D79E3" w:rsidRPr="001E288B" w:rsidRDefault="000D79E3" w:rsidP="000D79E3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64050857" w14:textId="77777777" w:rsidR="000D79E3" w:rsidRDefault="000D79E3" w:rsidP="000D79E3">
            <w:pPr>
              <w:rPr>
                <w:sz w:val="18"/>
                <w:szCs w:val="18"/>
              </w:rPr>
            </w:pPr>
            <w:r w:rsidRPr="00E00D8D">
              <w:rPr>
                <w:rFonts w:hint="eastAsia"/>
                <w:sz w:val="18"/>
                <w:szCs w:val="18"/>
              </w:rPr>
              <w:t>モニタリングに関する手順書</w:t>
            </w:r>
          </w:p>
          <w:p w14:paraId="55F02CFE" w14:textId="301DDA22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E00D8D">
              <w:rPr>
                <w:rFonts w:hint="eastAsia"/>
                <w:sz w:val="18"/>
                <w:szCs w:val="18"/>
              </w:rPr>
              <w:t>モニタリング（中央モニタリングを含む）の手順書をご提出ください。</w:t>
            </w:r>
          </w:p>
        </w:tc>
        <w:tc>
          <w:tcPr>
            <w:tcW w:w="817" w:type="pct"/>
          </w:tcPr>
          <w:p w14:paraId="3B2AFCAF" w14:textId="77777777" w:rsidR="000D79E3" w:rsidRPr="001E288B" w:rsidRDefault="000D79E3" w:rsidP="000D79E3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14:paraId="7B2CA2A2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14:paraId="7A68119E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0D79E3" w:rsidRPr="001E288B" w14:paraId="6C34B9CE" w14:textId="77777777" w:rsidTr="000D79E3">
        <w:tc>
          <w:tcPr>
            <w:tcW w:w="337" w:type="pct"/>
          </w:tcPr>
          <w:p w14:paraId="126DEFA1" w14:textId="77777777" w:rsidR="000D79E3" w:rsidRPr="001E288B" w:rsidRDefault="000D79E3" w:rsidP="000D79E3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04460CBE" w14:textId="77777777" w:rsidR="000D79E3" w:rsidRDefault="000D79E3" w:rsidP="000D79E3">
            <w:pPr>
              <w:rPr>
                <w:sz w:val="18"/>
                <w:szCs w:val="18"/>
              </w:rPr>
            </w:pPr>
            <w:r w:rsidRPr="00E00D8D">
              <w:rPr>
                <w:rFonts w:hint="eastAsia"/>
                <w:sz w:val="18"/>
                <w:szCs w:val="18"/>
              </w:rPr>
              <w:t>監査に関する手順書</w:t>
            </w:r>
          </w:p>
          <w:p w14:paraId="2C09B94D" w14:textId="0E6385F4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E00D8D">
              <w:rPr>
                <w:rFonts w:hint="eastAsia"/>
                <w:sz w:val="18"/>
                <w:szCs w:val="18"/>
              </w:rPr>
              <w:t>監査を実施する場合は、手順書をご提出ください。</w:t>
            </w:r>
          </w:p>
        </w:tc>
        <w:tc>
          <w:tcPr>
            <w:tcW w:w="817" w:type="pct"/>
          </w:tcPr>
          <w:p w14:paraId="6054F2A9" w14:textId="77777777" w:rsidR="000D79E3" w:rsidRPr="001E288B" w:rsidRDefault="000D79E3" w:rsidP="000D79E3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14:paraId="35EE30B6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14:paraId="0DCF7E80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0D79E3" w:rsidRPr="001E288B" w14:paraId="7E771EDD" w14:textId="77777777" w:rsidTr="000D79E3">
        <w:tc>
          <w:tcPr>
            <w:tcW w:w="337" w:type="pct"/>
          </w:tcPr>
          <w:p w14:paraId="0D5C944A" w14:textId="77777777" w:rsidR="000D79E3" w:rsidRPr="001E288B" w:rsidRDefault="000D79E3" w:rsidP="000D79E3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1B16AC92" w14:textId="77777777" w:rsidR="000D79E3" w:rsidRDefault="000D79E3" w:rsidP="000D79E3">
            <w:pPr>
              <w:rPr>
                <w:sz w:val="18"/>
                <w:szCs w:val="18"/>
              </w:rPr>
            </w:pPr>
            <w:r w:rsidRPr="00E00D8D">
              <w:rPr>
                <w:rFonts w:hint="eastAsia"/>
                <w:sz w:val="18"/>
                <w:szCs w:val="18"/>
              </w:rPr>
              <w:t>統計解析計画書</w:t>
            </w:r>
          </w:p>
          <w:p w14:paraId="5603227F" w14:textId="4FE7291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E00D8D">
              <w:rPr>
                <w:rFonts w:hint="eastAsia"/>
                <w:sz w:val="18"/>
                <w:szCs w:val="18"/>
              </w:rPr>
              <w:t>統計解析計画書を作成した場合は、ご提出ください。</w:t>
            </w:r>
          </w:p>
        </w:tc>
        <w:tc>
          <w:tcPr>
            <w:tcW w:w="817" w:type="pct"/>
          </w:tcPr>
          <w:p w14:paraId="3FE8577D" w14:textId="77777777" w:rsidR="000D79E3" w:rsidRPr="001E288B" w:rsidRDefault="000D79E3" w:rsidP="000D79E3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14:paraId="4F712575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14:paraId="42B6EB8C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0D79E3" w:rsidRPr="001E288B" w14:paraId="416235EC" w14:textId="77777777" w:rsidTr="000D79E3">
        <w:tc>
          <w:tcPr>
            <w:tcW w:w="337" w:type="pct"/>
          </w:tcPr>
          <w:p w14:paraId="7381253C" w14:textId="77777777" w:rsidR="000D79E3" w:rsidRPr="001E288B" w:rsidRDefault="000D79E3" w:rsidP="000D79E3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72203F34" w14:textId="77777777" w:rsidR="000D79E3" w:rsidRDefault="000D79E3" w:rsidP="000D79E3">
            <w:pPr>
              <w:rPr>
                <w:sz w:val="18"/>
                <w:szCs w:val="18"/>
              </w:rPr>
            </w:pPr>
            <w:r w:rsidRPr="00E00D8D">
              <w:rPr>
                <w:rFonts w:hint="eastAsia"/>
                <w:sz w:val="18"/>
                <w:szCs w:val="18"/>
              </w:rPr>
              <w:t>被験者の健康被害の補償について説明した文書</w:t>
            </w:r>
          </w:p>
          <w:p w14:paraId="6B1B10B1" w14:textId="5A25A4A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E00D8D">
              <w:rPr>
                <w:rFonts w:hint="eastAsia"/>
                <w:sz w:val="18"/>
                <w:szCs w:val="18"/>
              </w:rPr>
              <w:t>被験者への支払いがある場合は、それに関する資料を含みます。</w:t>
            </w:r>
          </w:p>
        </w:tc>
        <w:tc>
          <w:tcPr>
            <w:tcW w:w="817" w:type="pct"/>
          </w:tcPr>
          <w:p w14:paraId="59E25FD5" w14:textId="77777777" w:rsidR="000D79E3" w:rsidRPr="001E288B" w:rsidRDefault="000D79E3" w:rsidP="000D79E3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14:paraId="5C834B97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14:paraId="33F7B832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0D79E3" w:rsidRPr="001E288B" w14:paraId="04D1642F" w14:textId="77777777" w:rsidTr="000D79E3">
        <w:tc>
          <w:tcPr>
            <w:tcW w:w="337" w:type="pct"/>
          </w:tcPr>
          <w:p w14:paraId="4DAA48CC" w14:textId="77777777" w:rsidR="000D79E3" w:rsidRPr="001E288B" w:rsidRDefault="000D79E3" w:rsidP="000D79E3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2364" w:type="pct"/>
          </w:tcPr>
          <w:p w14:paraId="712A70C2" w14:textId="77777777" w:rsidR="000D79E3" w:rsidRDefault="000D79E3" w:rsidP="000D79E3">
            <w:pPr>
              <w:rPr>
                <w:sz w:val="18"/>
                <w:szCs w:val="18"/>
              </w:rPr>
            </w:pPr>
            <w:r w:rsidRPr="00E00D8D">
              <w:rPr>
                <w:rFonts w:hint="eastAsia"/>
                <w:sz w:val="18"/>
                <w:szCs w:val="18"/>
              </w:rPr>
              <w:t>被験者の募集の手順に関する資料</w:t>
            </w:r>
          </w:p>
          <w:p w14:paraId="5810B463" w14:textId="0434B75E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E00D8D">
              <w:rPr>
                <w:rFonts w:hint="eastAsia"/>
                <w:sz w:val="18"/>
                <w:szCs w:val="18"/>
              </w:rPr>
              <w:t>被験者の募集に際し広告等を用いる場合は、その手順を記載した資料をご提出ください。</w:t>
            </w:r>
          </w:p>
        </w:tc>
        <w:tc>
          <w:tcPr>
            <w:tcW w:w="817" w:type="pct"/>
          </w:tcPr>
          <w:p w14:paraId="5890A1F8" w14:textId="77777777" w:rsidR="000D79E3" w:rsidRPr="001E288B" w:rsidRDefault="000D79E3" w:rsidP="000D79E3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14:paraId="3FA297C9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14:paraId="5BA5DB0D" w14:textId="77777777" w:rsidR="000D79E3" w:rsidRPr="001E288B" w:rsidRDefault="000D79E3" w:rsidP="000D79E3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</w:tbl>
    <w:p w14:paraId="38DBBF24" w14:textId="70086065" w:rsidR="00FE6660" w:rsidRPr="000C598E" w:rsidRDefault="00FE6660" w:rsidP="00C92E23">
      <w:pPr>
        <w:ind w:firstLine="1"/>
        <w:rPr>
          <w:rFonts w:ascii="Times New Roman" w:eastAsia="ＭＳ Ｐ明朝" w:hAnsi="Times New Roman" w:cs="Times New Roman"/>
          <w:szCs w:val="21"/>
        </w:rPr>
      </w:pPr>
    </w:p>
    <w:p w14:paraId="0C66E4C7" w14:textId="28BFE193" w:rsidR="000C598E" w:rsidRPr="000C598E" w:rsidRDefault="000C598E" w:rsidP="000C598E">
      <w:pPr>
        <w:ind w:firstLine="1"/>
        <w:jc w:val="right"/>
        <w:rPr>
          <w:rFonts w:ascii="Times New Roman" w:eastAsia="ＭＳ Ｐ明朝" w:hAnsi="Times New Roman" w:cs="Times New Roman"/>
          <w:szCs w:val="21"/>
        </w:rPr>
      </w:pPr>
      <w:r w:rsidRPr="000C598E">
        <w:rPr>
          <w:rFonts w:ascii="Times New Roman" w:eastAsia="ＭＳ Ｐ明朝" w:hAnsi="Times New Roman" w:cs="Times New Roman" w:hint="eastAsia"/>
          <w:szCs w:val="21"/>
        </w:rPr>
        <w:t>以上</w:t>
      </w:r>
    </w:p>
    <w:sectPr w:rsidR="000C598E" w:rsidRPr="000C598E" w:rsidSect="00B53672">
      <w:headerReference w:type="default" r:id="rId7"/>
      <w:footerReference w:type="default" r:id="rId8"/>
      <w:pgSz w:w="11906" w:h="16838"/>
      <w:pgMar w:top="1276" w:right="1274" w:bottom="1560" w:left="1276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092D" w14:textId="77777777" w:rsidR="00FE6660" w:rsidRDefault="004718B1">
      <w:r>
        <w:separator/>
      </w:r>
    </w:p>
  </w:endnote>
  <w:endnote w:type="continuationSeparator" w:id="0">
    <w:p w14:paraId="5626259A" w14:textId="77777777" w:rsidR="00FE6660" w:rsidRDefault="0047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6201204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8D00F7" w14:textId="77777777" w:rsidR="00FE6660" w:rsidRPr="00D777C9" w:rsidRDefault="004718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77C9">
              <w:rPr>
                <w:rFonts w:ascii="Times New Roman" w:hAnsi="Times New Roman" w:cs="Times New Roman"/>
                <w:lang w:val="ja-JP"/>
              </w:rPr>
              <w:t xml:space="preserve"> </w:t>
            </w:r>
            <w:r w:rsidRPr="00D7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777C9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7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777C9">
              <w:rPr>
                <w:rFonts w:ascii="Times New Roman" w:hAnsi="Times New Roman" w:cs="Times New Roman"/>
                <w:b/>
                <w:bCs/>
              </w:rPr>
              <w:t>1</w:t>
            </w:r>
            <w:r w:rsidRPr="00D7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777C9">
              <w:rPr>
                <w:rFonts w:ascii="Times New Roman" w:hAnsi="Times New Roman" w:cs="Times New Roman"/>
                <w:lang w:val="ja-JP"/>
              </w:rPr>
              <w:t xml:space="preserve"> / </w:t>
            </w:r>
            <w:r w:rsidRPr="00D7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777C9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7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777C9">
              <w:rPr>
                <w:rFonts w:ascii="Times New Roman" w:hAnsi="Times New Roman" w:cs="Times New Roman"/>
                <w:b/>
                <w:bCs/>
              </w:rPr>
              <w:t>11</w:t>
            </w:r>
            <w:r w:rsidRPr="00D7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6ADB52" w14:textId="77777777" w:rsidR="00FE6660" w:rsidRDefault="00FE66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8275" w14:textId="77777777" w:rsidR="00FE6660" w:rsidRDefault="004718B1">
      <w:r>
        <w:separator/>
      </w:r>
    </w:p>
  </w:footnote>
  <w:footnote w:type="continuationSeparator" w:id="0">
    <w:p w14:paraId="620FFF5F" w14:textId="77777777" w:rsidR="00FE6660" w:rsidRDefault="00471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9B3B" w14:textId="10FB5867" w:rsidR="00B53672" w:rsidRPr="00B27B8F" w:rsidRDefault="006F06A2">
    <w:pPr>
      <w:pStyle w:val="a7"/>
      <w:rPr>
        <w:rFonts w:ascii="Times New Roman" w:hAnsi="Times New Roman" w:cs="Times New Roman"/>
      </w:rPr>
    </w:pPr>
    <w:r w:rsidRPr="006F06A2">
      <w:rPr>
        <w:rFonts w:ascii="Times New Roman" w:hAnsi="Times New Roman" w:cs="Times New Roman" w:hint="eastAsia"/>
      </w:rPr>
      <w:t>医療法人社団盛心会タカラクリニック臨床研究審査委員会</w:t>
    </w:r>
    <w:r w:rsidR="00B27B8F" w:rsidRPr="00B27B8F">
      <w:rPr>
        <w:rFonts w:ascii="Times New Roman" w:hAnsi="Times New Roman" w:cs="Times New Roman"/>
      </w:rPr>
      <w:tab/>
      <w:t>TC-</w:t>
    </w:r>
    <w:r w:rsidR="00F72BA4">
      <w:rPr>
        <w:rFonts w:ascii="Times New Roman" w:hAnsi="Times New Roman" w:cs="Times New Roman"/>
      </w:rPr>
      <w:t>CRB</w:t>
    </w:r>
    <w:r w:rsidR="00B27B8F" w:rsidRPr="00B27B8F">
      <w:rPr>
        <w:rFonts w:ascii="Times New Roman" w:hAnsi="Times New Roman" w:cs="Times New Roman"/>
      </w:rPr>
      <w:t>0</w:t>
    </w:r>
    <w:r w:rsidR="00F72BA4">
      <w:rPr>
        <w:rFonts w:ascii="Times New Roman" w:hAnsi="Times New Roman" w:cs="Times New Roman"/>
      </w:rPr>
      <w:t>0</w:t>
    </w:r>
    <w:r w:rsidR="00B27B8F" w:rsidRPr="00B27B8F">
      <w:rPr>
        <w:rFonts w:ascii="Times New Roman" w:hAnsi="Times New Roman" w:cs="Times New Roman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E5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8ED36C7"/>
    <w:multiLevelType w:val="hybridMultilevel"/>
    <w:tmpl w:val="78B4202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3B3B2B"/>
    <w:multiLevelType w:val="hybridMultilevel"/>
    <w:tmpl w:val="96B65B8A"/>
    <w:lvl w:ilvl="0" w:tplc="0CA42BB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2F341C"/>
    <w:multiLevelType w:val="hybridMultilevel"/>
    <w:tmpl w:val="B53437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5B44FE"/>
    <w:multiLevelType w:val="hybridMultilevel"/>
    <w:tmpl w:val="224E67FA"/>
    <w:lvl w:ilvl="0" w:tplc="0320320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C06794"/>
    <w:multiLevelType w:val="hybridMultilevel"/>
    <w:tmpl w:val="70EA358C"/>
    <w:lvl w:ilvl="0" w:tplc="0320320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8B56F5"/>
    <w:multiLevelType w:val="multilevel"/>
    <w:tmpl w:val="049053F8"/>
    <w:lvl w:ilvl="0">
      <w:start w:val="1"/>
      <w:numFmt w:val="decimalEnclosedCircle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F6A6C44"/>
    <w:multiLevelType w:val="hybridMultilevel"/>
    <w:tmpl w:val="78B4202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4023038">
    <w:abstractNumId w:val="3"/>
  </w:num>
  <w:num w:numId="2" w16cid:durableId="1771394984">
    <w:abstractNumId w:val="1"/>
  </w:num>
  <w:num w:numId="3" w16cid:durableId="466361617">
    <w:abstractNumId w:val="0"/>
  </w:num>
  <w:num w:numId="4" w16cid:durableId="1030766213">
    <w:abstractNumId w:val="6"/>
  </w:num>
  <w:num w:numId="5" w16cid:durableId="729381145">
    <w:abstractNumId w:val="7"/>
  </w:num>
  <w:num w:numId="6" w16cid:durableId="1889023796">
    <w:abstractNumId w:val="5"/>
  </w:num>
  <w:num w:numId="7" w16cid:durableId="1697585885">
    <w:abstractNumId w:val="4"/>
  </w:num>
  <w:num w:numId="8" w16cid:durableId="367218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60"/>
    <w:rsid w:val="000B29AA"/>
    <w:rsid w:val="000C598E"/>
    <w:rsid w:val="000D79E3"/>
    <w:rsid w:val="001B71E3"/>
    <w:rsid w:val="001E0C87"/>
    <w:rsid w:val="001E288B"/>
    <w:rsid w:val="002475B6"/>
    <w:rsid w:val="003250EA"/>
    <w:rsid w:val="003850A0"/>
    <w:rsid w:val="00421516"/>
    <w:rsid w:val="004718B1"/>
    <w:rsid w:val="00563EAD"/>
    <w:rsid w:val="0057760C"/>
    <w:rsid w:val="005E71B7"/>
    <w:rsid w:val="006262FC"/>
    <w:rsid w:val="006F06A2"/>
    <w:rsid w:val="007672D9"/>
    <w:rsid w:val="008D7F55"/>
    <w:rsid w:val="00A40742"/>
    <w:rsid w:val="00A443A1"/>
    <w:rsid w:val="00B27B8F"/>
    <w:rsid w:val="00B46B72"/>
    <w:rsid w:val="00B53672"/>
    <w:rsid w:val="00C92E23"/>
    <w:rsid w:val="00D777C9"/>
    <w:rsid w:val="00E00D8D"/>
    <w:rsid w:val="00E57C00"/>
    <w:rsid w:val="00F4184E"/>
    <w:rsid w:val="00F72BA4"/>
    <w:rsid w:val="00FD5E43"/>
    <w:rsid w:val="00FD6D3A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1FB3F9"/>
  <w15:chartTrackingRefBased/>
  <w15:docId w15:val="{76ED95B8-6989-438B-8429-87CE7FBB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noProof/>
      <w:sz w:val="18"/>
      <w:szCs w:val="18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noProof/>
      <w:sz w:val="24"/>
      <w:szCs w:val="24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noProof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noProof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Pr>
      <w:rFonts w:asciiTheme="majorHAnsi" w:eastAsiaTheme="majorEastAsia" w:hAnsiTheme="majorHAnsi" w:cstheme="majorBidi"/>
      <w:noProof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國信 亜美</dc:creator>
  <cp:keywords/>
  <dc:description/>
  <cp:lastModifiedBy>ORTHOMEDICO Inc._0080</cp:lastModifiedBy>
  <cp:revision>9</cp:revision>
  <cp:lastPrinted>2023-06-06T05:50:00Z</cp:lastPrinted>
  <dcterms:created xsi:type="dcterms:W3CDTF">2023-06-06T05:46:00Z</dcterms:created>
  <dcterms:modified xsi:type="dcterms:W3CDTF">2023-06-06T05:50:00Z</dcterms:modified>
</cp:coreProperties>
</file>